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9" w:rsidRPr="00B35032" w:rsidRDefault="00367BC4" w:rsidP="00DC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032">
        <w:rPr>
          <w:rFonts w:ascii="Times New Roman" w:hAnsi="Times New Roman" w:cs="Times New Roman"/>
          <w:b/>
          <w:sz w:val="32"/>
          <w:szCs w:val="32"/>
        </w:rPr>
        <w:t>Список членов Про</w:t>
      </w:r>
      <w:r w:rsidR="00DC054C" w:rsidRPr="00B35032">
        <w:rPr>
          <w:rFonts w:ascii="Times New Roman" w:hAnsi="Times New Roman" w:cs="Times New Roman"/>
          <w:b/>
          <w:sz w:val="32"/>
          <w:szCs w:val="32"/>
        </w:rPr>
        <w:t>фсоюза МБУ ДО «ДЮЦ «Росток»</w:t>
      </w:r>
    </w:p>
    <w:p w:rsidR="00367BC4" w:rsidRPr="00C6537E" w:rsidRDefault="00DC054C" w:rsidP="00C653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F7146">
        <w:rPr>
          <w:rFonts w:ascii="Times New Roman" w:hAnsi="Times New Roman" w:cs="Times New Roman"/>
          <w:sz w:val="28"/>
        </w:rPr>
        <w:t xml:space="preserve"> по состоянию на 1 октября</w:t>
      </w:r>
      <w:r w:rsidR="00E41BB1">
        <w:rPr>
          <w:rFonts w:ascii="Times New Roman" w:hAnsi="Times New Roman" w:cs="Times New Roman"/>
          <w:sz w:val="28"/>
        </w:rPr>
        <w:t xml:space="preserve"> 2018</w:t>
      </w:r>
      <w:r w:rsidR="00367BC4" w:rsidRPr="00DC054C">
        <w:rPr>
          <w:rFonts w:ascii="Times New Roman" w:hAnsi="Times New Roman" w:cs="Times New Roman"/>
          <w:sz w:val="28"/>
        </w:rPr>
        <w:t xml:space="preserve"> года)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977"/>
        <w:gridCol w:w="2410"/>
        <w:gridCol w:w="1843"/>
        <w:gridCol w:w="1559"/>
        <w:gridCol w:w="1134"/>
      </w:tblGrid>
      <w:tr w:rsidR="0075088B" w:rsidTr="0068771C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8B" w:rsidRPr="0075088B" w:rsidRDefault="0075088B" w:rsidP="00DC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Год приема на работу (первая запись</w:t>
            </w:r>
            <w:bookmarkStart w:id="0" w:name="_GoBack"/>
            <w:bookmarkEnd w:id="0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) в образовательное учреждение</w:t>
            </w:r>
          </w:p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(информацию считываем с трудовой книжки)</w:t>
            </w:r>
          </w:p>
        </w:tc>
        <w:tc>
          <w:tcPr>
            <w:tcW w:w="1559" w:type="dxa"/>
          </w:tcPr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Год приема в Профсоюз</w:t>
            </w:r>
          </w:p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(информацию считываем с карточки персонального учета)</w:t>
            </w:r>
          </w:p>
        </w:tc>
        <w:tc>
          <w:tcPr>
            <w:tcW w:w="1134" w:type="dxa"/>
          </w:tcPr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Профсо</w:t>
            </w: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з-ный</w:t>
            </w:r>
            <w:proofErr w:type="spellEnd"/>
          </w:p>
          <w:p w:rsidR="0075088B" w:rsidRPr="0075088B" w:rsidRDefault="0075088B" w:rsidP="0068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5088B" w:rsidRP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Башмашникова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75088B" w:rsidRP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75088B" w:rsidRPr="0075088B" w:rsidRDefault="0075088B" w:rsidP="00B3503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5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5088B" w:rsidRP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410" w:type="dxa"/>
          </w:tcPr>
          <w:p w:rsidR="0075088B" w:rsidRPr="0075088B" w:rsidRDefault="0075088B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75088B" w:rsidRPr="0075088B" w:rsidRDefault="0075088B" w:rsidP="00B3503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16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5088B" w:rsidRP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 xml:space="preserve">Ведерникова </w:t>
            </w:r>
            <w:proofErr w:type="spellStart"/>
            <w:r w:rsidRPr="0075088B">
              <w:rPr>
                <w:rStyle w:val="FontStyle13"/>
                <w:sz w:val="24"/>
                <w:szCs w:val="24"/>
              </w:rPr>
              <w:t>Виолетта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</w:tcPr>
          <w:p w:rsid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</w:t>
            </w:r>
            <w:r w:rsidR="0068771C">
              <w:rPr>
                <w:rStyle w:val="FontStyle13"/>
                <w:sz w:val="24"/>
                <w:szCs w:val="24"/>
              </w:rPr>
              <w:t>ит.</w:t>
            </w:r>
          </w:p>
          <w:p w:rsidR="0075088B" w:rsidRPr="0075088B" w:rsidRDefault="0075088B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5088B" w:rsidRPr="0075088B" w:rsidRDefault="0075088B" w:rsidP="00B3503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0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Выжул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410" w:type="dxa"/>
          </w:tcPr>
          <w:p w:rsidR="0075088B" w:rsidRPr="0075088B" w:rsidRDefault="0068771C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5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Головко Дина Алексеевна</w:t>
            </w:r>
          </w:p>
        </w:tc>
        <w:tc>
          <w:tcPr>
            <w:tcW w:w="2410" w:type="dxa"/>
          </w:tcPr>
          <w:p w:rsidR="0075088B" w:rsidRPr="0075088B" w:rsidRDefault="0075088B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10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Гончарова Елена Антоновна</w:t>
            </w:r>
          </w:p>
        </w:tc>
        <w:tc>
          <w:tcPr>
            <w:tcW w:w="2410" w:type="dxa"/>
          </w:tcPr>
          <w:p w:rsidR="0075088B" w:rsidRPr="0075088B" w:rsidRDefault="0068771C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21 год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Дмитриев Василий Борисович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Захарова Мария Владимировна</w:t>
            </w:r>
          </w:p>
        </w:tc>
        <w:tc>
          <w:tcPr>
            <w:tcW w:w="2410" w:type="dxa"/>
          </w:tcPr>
          <w:p w:rsidR="0075088B" w:rsidRPr="0075088B" w:rsidRDefault="0075088B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4 года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F7146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Зузов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Анатолий </w:t>
            </w:r>
          </w:p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10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Зузова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Ирина Андреевна</w:t>
            </w:r>
          </w:p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b/>
                <w:sz w:val="24"/>
                <w:szCs w:val="24"/>
              </w:rPr>
            </w:pPr>
            <w:r w:rsidRPr="0075088B">
              <w:rPr>
                <w:rStyle w:val="FontStyle13"/>
                <w:b/>
                <w:sz w:val="24"/>
                <w:szCs w:val="24"/>
              </w:rPr>
              <w:t>(</w:t>
            </w:r>
            <w:r w:rsidRPr="0075088B">
              <w:rPr>
                <w:rStyle w:val="FontStyle13"/>
                <w:sz w:val="24"/>
                <w:szCs w:val="24"/>
              </w:rPr>
              <w:t>декретный отпуск)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4 года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Куделина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3 года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Мисюгин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Панина Ольга Ивановна</w:t>
            </w:r>
          </w:p>
        </w:tc>
        <w:tc>
          <w:tcPr>
            <w:tcW w:w="2410" w:type="dxa"/>
          </w:tcPr>
          <w:p w:rsidR="0075088B" w:rsidRPr="0075088B" w:rsidRDefault="0068771C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18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Похилой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4 года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75088B">
              <w:rPr>
                <w:rStyle w:val="FontStyle13"/>
                <w:sz w:val="24"/>
                <w:szCs w:val="24"/>
              </w:rPr>
              <w:t>Решетнякова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75088B">
              <w:rPr>
                <w:rStyle w:val="FontStyle13"/>
                <w:sz w:val="24"/>
                <w:szCs w:val="24"/>
              </w:rPr>
              <w:t>Карина</w:t>
            </w:r>
            <w:proofErr w:type="spellEnd"/>
            <w:r w:rsidRPr="0075088B">
              <w:rPr>
                <w:rStyle w:val="FontStyle13"/>
                <w:sz w:val="24"/>
                <w:szCs w:val="24"/>
              </w:rPr>
              <w:t xml:space="preserve"> Васильевна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4 года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Сидорова Ольга Николаевна</w:t>
            </w:r>
          </w:p>
        </w:tc>
        <w:tc>
          <w:tcPr>
            <w:tcW w:w="2410" w:type="dxa"/>
          </w:tcPr>
          <w:p w:rsidR="0075088B" w:rsidRDefault="0068771C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уборщик </w:t>
            </w:r>
            <w:proofErr w:type="gramStart"/>
            <w:r>
              <w:rPr>
                <w:rStyle w:val="FontStyle13"/>
                <w:sz w:val="24"/>
                <w:szCs w:val="24"/>
              </w:rPr>
              <w:t>служебных</w:t>
            </w:r>
            <w:proofErr w:type="gramEnd"/>
          </w:p>
          <w:p w:rsidR="0068771C" w:rsidRPr="0075088B" w:rsidRDefault="0068771C" w:rsidP="0075088B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помещений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6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36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Сомов Дмитрий Борисович</w:t>
            </w:r>
          </w:p>
        </w:tc>
        <w:tc>
          <w:tcPr>
            <w:tcW w:w="2410" w:type="dxa"/>
          </w:tcPr>
          <w:p w:rsidR="0068771C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дополнит.</w:t>
            </w:r>
          </w:p>
          <w:p w:rsidR="0075088B" w:rsidRPr="0075088B" w:rsidRDefault="0068771C" w:rsidP="0068771C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5088B" w:rsidRPr="0075088B" w:rsidRDefault="0075088B" w:rsidP="005E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5088B" w:rsidRPr="0075088B" w:rsidRDefault="0075088B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10 лет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7146" w:rsidRDefault="0075088B" w:rsidP="00CB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Толочко</w:t>
            </w:r>
            <w:proofErr w:type="spellEnd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75088B" w:rsidRPr="0075088B" w:rsidRDefault="0075088B" w:rsidP="00CB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10" w:type="dxa"/>
          </w:tcPr>
          <w:p w:rsidR="0075088B" w:rsidRPr="0075088B" w:rsidRDefault="0068771C" w:rsidP="0075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муниципальным закупкам</w:t>
            </w:r>
          </w:p>
        </w:tc>
        <w:tc>
          <w:tcPr>
            <w:tcW w:w="1843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88B" w:rsidRPr="0075088B" w:rsidRDefault="0075088B" w:rsidP="00CB56F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 xml:space="preserve">5 лет </w:t>
            </w:r>
          </w:p>
        </w:tc>
      </w:tr>
      <w:tr w:rsidR="0075088B" w:rsidTr="0075088B">
        <w:tc>
          <w:tcPr>
            <w:tcW w:w="567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088B" w:rsidRPr="0075088B" w:rsidRDefault="0075088B" w:rsidP="00CB56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Париза</w:t>
            </w:r>
            <w:proofErr w:type="spellEnd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Шахрудиновна</w:t>
            </w:r>
            <w:proofErr w:type="spellEnd"/>
            <w:r w:rsidRPr="0075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88B" w:rsidRPr="0075088B" w:rsidRDefault="0075088B" w:rsidP="00CB56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декретный отпуск)</w:t>
            </w:r>
          </w:p>
        </w:tc>
        <w:tc>
          <w:tcPr>
            <w:tcW w:w="2410" w:type="dxa"/>
          </w:tcPr>
          <w:p w:rsidR="0075088B" w:rsidRPr="0075088B" w:rsidRDefault="0068771C" w:rsidP="00CB56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5088B" w:rsidRPr="0075088B" w:rsidRDefault="0075088B" w:rsidP="00C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5088B" w:rsidRPr="0075088B" w:rsidRDefault="0075088B" w:rsidP="00CB56F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5088B">
              <w:rPr>
                <w:rStyle w:val="FontStyle13"/>
                <w:sz w:val="24"/>
                <w:szCs w:val="24"/>
              </w:rPr>
              <w:t>2 года</w:t>
            </w:r>
          </w:p>
        </w:tc>
      </w:tr>
    </w:tbl>
    <w:p w:rsidR="0068771C" w:rsidRDefault="0068771C" w:rsidP="00087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BC4" w:rsidRPr="0068771C" w:rsidRDefault="00425C75" w:rsidP="00087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71C">
        <w:rPr>
          <w:rFonts w:ascii="Times New Roman" w:hAnsi="Times New Roman" w:cs="Times New Roman"/>
          <w:b/>
          <w:sz w:val="24"/>
          <w:szCs w:val="24"/>
        </w:rPr>
        <w:t xml:space="preserve">Внешние </w:t>
      </w:r>
      <w:r w:rsidR="0008713A" w:rsidRPr="0068771C">
        <w:rPr>
          <w:rFonts w:ascii="Times New Roman" w:hAnsi="Times New Roman" w:cs="Times New Roman"/>
          <w:b/>
          <w:sz w:val="24"/>
          <w:szCs w:val="24"/>
        </w:rPr>
        <w:t>совмест</w:t>
      </w:r>
      <w:r w:rsidRPr="0068771C">
        <w:rPr>
          <w:rFonts w:ascii="Times New Roman" w:hAnsi="Times New Roman" w:cs="Times New Roman"/>
          <w:b/>
          <w:sz w:val="24"/>
          <w:szCs w:val="24"/>
        </w:rPr>
        <w:t>ители, не члены профсоюза:</w:t>
      </w:r>
    </w:p>
    <w:p w:rsidR="0008713A" w:rsidRPr="0075088B" w:rsidRDefault="0008713A" w:rsidP="00087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088B">
        <w:rPr>
          <w:rFonts w:ascii="Times New Roman" w:hAnsi="Times New Roman" w:cs="Times New Roman"/>
          <w:sz w:val="24"/>
          <w:szCs w:val="24"/>
        </w:rPr>
        <w:t>Зузова</w:t>
      </w:r>
      <w:proofErr w:type="spellEnd"/>
      <w:r w:rsidRPr="0075088B">
        <w:rPr>
          <w:rFonts w:ascii="Times New Roman" w:hAnsi="Times New Roman" w:cs="Times New Roman"/>
          <w:sz w:val="24"/>
          <w:szCs w:val="24"/>
        </w:rPr>
        <w:t xml:space="preserve"> Л.Б.</w:t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  <w:t>5.Галанская М.В.</w:t>
      </w:r>
    </w:p>
    <w:p w:rsidR="0068771C" w:rsidRPr="0075088B" w:rsidRDefault="0008713A" w:rsidP="00087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8B">
        <w:rPr>
          <w:rFonts w:ascii="Times New Roman" w:hAnsi="Times New Roman" w:cs="Times New Roman"/>
          <w:sz w:val="24"/>
          <w:szCs w:val="24"/>
        </w:rPr>
        <w:t>2. Лютов И.С.</w:t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  <w:t xml:space="preserve">6.Абдулаев </w:t>
      </w:r>
      <w:proofErr w:type="gramStart"/>
      <w:r w:rsidR="0068771C">
        <w:rPr>
          <w:rFonts w:ascii="Times New Roman" w:hAnsi="Times New Roman" w:cs="Times New Roman"/>
          <w:sz w:val="24"/>
          <w:szCs w:val="24"/>
        </w:rPr>
        <w:t>К-М</w:t>
      </w:r>
      <w:proofErr w:type="gramEnd"/>
      <w:r w:rsidR="0068771C">
        <w:rPr>
          <w:rFonts w:ascii="Times New Roman" w:hAnsi="Times New Roman" w:cs="Times New Roman"/>
          <w:sz w:val="24"/>
          <w:szCs w:val="24"/>
        </w:rPr>
        <w:t>.О.</w:t>
      </w:r>
    </w:p>
    <w:p w:rsidR="0008713A" w:rsidRPr="0075088B" w:rsidRDefault="0008713A" w:rsidP="00087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5088B">
        <w:rPr>
          <w:rFonts w:ascii="Times New Roman" w:hAnsi="Times New Roman" w:cs="Times New Roman"/>
          <w:sz w:val="24"/>
          <w:szCs w:val="24"/>
        </w:rPr>
        <w:t>Перепелицына</w:t>
      </w:r>
      <w:proofErr w:type="spellEnd"/>
      <w:r w:rsidRPr="0075088B">
        <w:rPr>
          <w:rFonts w:ascii="Times New Roman" w:hAnsi="Times New Roman" w:cs="Times New Roman"/>
          <w:sz w:val="24"/>
          <w:szCs w:val="24"/>
        </w:rPr>
        <w:t xml:space="preserve"> С.К.</w:t>
      </w:r>
      <w:r w:rsidR="0068771C">
        <w:rPr>
          <w:rFonts w:ascii="Times New Roman" w:hAnsi="Times New Roman" w:cs="Times New Roman"/>
          <w:sz w:val="24"/>
          <w:szCs w:val="24"/>
        </w:rPr>
        <w:tab/>
      </w:r>
      <w:r w:rsidR="0068771C">
        <w:rPr>
          <w:rFonts w:ascii="Times New Roman" w:hAnsi="Times New Roman" w:cs="Times New Roman"/>
          <w:sz w:val="24"/>
          <w:szCs w:val="24"/>
        </w:rPr>
        <w:tab/>
        <w:t>7.Забуниди Д.Н.</w:t>
      </w:r>
    </w:p>
    <w:p w:rsidR="00425C75" w:rsidRPr="0075088B" w:rsidRDefault="0008713A" w:rsidP="00087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8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5088B">
        <w:rPr>
          <w:rFonts w:ascii="Times New Roman" w:hAnsi="Times New Roman" w:cs="Times New Roman"/>
          <w:sz w:val="24"/>
          <w:szCs w:val="24"/>
        </w:rPr>
        <w:t>Матейчук</w:t>
      </w:r>
      <w:proofErr w:type="spellEnd"/>
      <w:r w:rsidRPr="0075088B">
        <w:rPr>
          <w:rFonts w:ascii="Times New Roman" w:hAnsi="Times New Roman" w:cs="Times New Roman"/>
          <w:sz w:val="24"/>
          <w:szCs w:val="24"/>
        </w:rPr>
        <w:t xml:space="preserve"> Р.Д.</w:t>
      </w:r>
    </w:p>
    <w:sectPr w:rsidR="00425C75" w:rsidRPr="0075088B" w:rsidSect="0008713A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CD"/>
    <w:rsid w:val="0008713A"/>
    <w:rsid w:val="00101D8B"/>
    <w:rsid w:val="001651C7"/>
    <w:rsid w:val="001A6F56"/>
    <w:rsid w:val="00367BC4"/>
    <w:rsid w:val="003722C5"/>
    <w:rsid w:val="003979F4"/>
    <w:rsid w:val="00425C75"/>
    <w:rsid w:val="00504C34"/>
    <w:rsid w:val="005263CE"/>
    <w:rsid w:val="00572CCD"/>
    <w:rsid w:val="006810CF"/>
    <w:rsid w:val="0068771C"/>
    <w:rsid w:val="0075088B"/>
    <w:rsid w:val="00757030"/>
    <w:rsid w:val="007B08A4"/>
    <w:rsid w:val="00874D50"/>
    <w:rsid w:val="008C0B3C"/>
    <w:rsid w:val="008C6AAC"/>
    <w:rsid w:val="009B47F9"/>
    <w:rsid w:val="009F7146"/>
    <w:rsid w:val="00A01760"/>
    <w:rsid w:val="00A356F3"/>
    <w:rsid w:val="00A85AB0"/>
    <w:rsid w:val="00AD3FDB"/>
    <w:rsid w:val="00AE4416"/>
    <w:rsid w:val="00B24084"/>
    <w:rsid w:val="00B35032"/>
    <w:rsid w:val="00BD334E"/>
    <w:rsid w:val="00C6537E"/>
    <w:rsid w:val="00D05B47"/>
    <w:rsid w:val="00D62BAE"/>
    <w:rsid w:val="00DC054C"/>
    <w:rsid w:val="00DD21A7"/>
    <w:rsid w:val="00E20F99"/>
    <w:rsid w:val="00E41BB1"/>
    <w:rsid w:val="00E57206"/>
    <w:rsid w:val="00F0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013B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013B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Pampam</cp:lastModifiedBy>
  <cp:revision>2</cp:revision>
  <cp:lastPrinted>2018-02-28T15:11:00Z</cp:lastPrinted>
  <dcterms:created xsi:type="dcterms:W3CDTF">2018-10-18T12:59:00Z</dcterms:created>
  <dcterms:modified xsi:type="dcterms:W3CDTF">2018-10-18T12:59:00Z</dcterms:modified>
</cp:coreProperties>
</file>