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F9" w:rsidRPr="00B35032" w:rsidRDefault="00367BC4" w:rsidP="00DC05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032">
        <w:rPr>
          <w:rFonts w:ascii="Times New Roman" w:hAnsi="Times New Roman" w:cs="Times New Roman"/>
          <w:b/>
          <w:sz w:val="32"/>
          <w:szCs w:val="32"/>
        </w:rPr>
        <w:t>Список членов Про</w:t>
      </w:r>
      <w:r w:rsidR="00DC054C" w:rsidRPr="00B35032">
        <w:rPr>
          <w:rFonts w:ascii="Times New Roman" w:hAnsi="Times New Roman" w:cs="Times New Roman"/>
          <w:b/>
          <w:sz w:val="32"/>
          <w:szCs w:val="32"/>
        </w:rPr>
        <w:t>фсоюза МБУ ДО «ДЮЦ «Росток»</w:t>
      </w:r>
    </w:p>
    <w:p w:rsidR="00367BC4" w:rsidRDefault="00DC054C" w:rsidP="00C6537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0A4071">
        <w:rPr>
          <w:rFonts w:ascii="Times New Roman" w:hAnsi="Times New Roman" w:cs="Times New Roman"/>
          <w:sz w:val="28"/>
        </w:rPr>
        <w:t xml:space="preserve"> по состоянию на </w:t>
      </w:r>
      <w:r w:rsidR="00BE2C0F">
        <w:rPr>
          <w:rFonts w:ascii="Times New Roman" w:hAnsi="Times New Roman" w:cs="Times New Roman"/>
          <w:sz w:val="28"/>
        </w:rPr>
        <w:t>1сентября 2021</w:t>
      </w:r>
      <w:r w:rsidR="00367BC4" w:rsidRPr="00DC054C">
        <w:rPr>
          <w:rFonts w:ascii="Times New Roman" w:hAnsi="Times New Roman" w:cs="Times New Roman"/>
          <w:sz w:val="28"/>
        </w:rPr>
        <w:t xml:space="preserve"> года)</w:t>
      </w:r>
    </w:p>
    <w:p w:rsidR="007E79B1" w:rsidRPr="00C6537E" w:rsidRDefault="007E79B1" w:rsidP="00C6537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67"/>
        <w:gridCol w:w="3970"/>
        <w:gridCol w:w="2409"/>
        <w:gridCol w:w="1985"/>
        <w:gridCol w:w="1524"/>
      </w:tblGrid>
      <w:tr w:rsidR="00DC054C" w:rsidTr="0008713A">
        <w:tc>
          <w:tcPr>
            <w:tcW w:w="567" w:type="dxa"/>
          </w:tcPr>
          <w:p w:rsidR="00DC054C" w:rsidRDefault="00DC054C" w:rsidP="00367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C054C" w:rsidRPr="00DC054C" w:rsidRDefault="00DC054C" w:rsidP="00DC05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970" w:type="dxa"/>
          </w:tcPr>
          <w:p w:rsidR="00DC054C" w:rsidRPr="00F013B1" w:rsidRDefault="00DC054C" w:rsidP="00C65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54C" w:rsidRPr="00F013B1" w:rsidRDefault="00DC054C" w:rsidP="00C65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3B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409" w:type="dxa"/>
          </w:tcPr>
          <w:p w:rsidR="00DC054C" w:rsidRPr="00F013B1" w:rsidRDefault="00DC054C" w:rsidP="00367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54C" w:rsidRPr="00F013B1" w:rsidRDefault="00DC054C" w:rsidP="00367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приема на работу </w:t>
            </w:r>
            <w:r w:rsidRPr="00F013B1">
              <w:rPr>
                <w:rFonts w:ascii="Times New Roman" w:hAnsi="Times New Roman" w:cs="Times New Roman"/>
                <w:sz w:val="28"/>
                <w:szCs w:val="28"/>
              </w:rPr>
              <w:t>(первая запись</w:t>
            </w:r>
            <w:bookmarkStart w:id="0" w:name="_GoBack"/>
            <w:bookmarkEnd w:id="0"/>
            <w:r w:rsidRPr="00F013B1">
              <w:rPr>
                <w:rFonts w:ascii="Times New Roman" w:hAnsi="Times New Roman" w:cs="Times New Roman"/>
                <w:b/>
                <w:sz w:val="28"/>
                <w:szCs w:val="28"/>
              </w:rPr>
              <w:t>) в образовательное учреждение</w:t>
            </w:r>
          </w:p>
          <w:p w:rsidR="00DC054C" w:rsidRPr="00F013B1" w:rsidRDefault="00DC054C" w:rsidP="0036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3B1">
              <w:rPr>
                <w:rFonts w:ascii="Times New Roman" w:hAnsi="Times New Roman" w:cs="Times New Roman"/>
                <w:sz w:val="28"/>
                <w:szCs w:val="28"/>
              </w:rPr>
              <w:t>(информацию считываем с трудовой книжки)</w:t>
            </w:r>
          </w:p>
        </w:tc>
        <w:tc>
          <w:tcPr>
            <w:tcW w:w="1985" w:type="dxa"/>
          </w:tcPr>
          <w:p w:rsidR="00DC054C" w:rsidRPr="00F013B1" w:rsidRDefault="00DC054C" w:rsidP="00367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54C" w:rsidRPr="00F013B1" w:rsidRDefault="00DC054C" w:rsidP="00367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3B1">
              <w:rPr>
                <w:rFonts w:ascii="Times New Roman" w:hAnsi="Times New Roman" w:cs="Times New Roman"/>
                <w:b/>
                <w:sz w:val="28"/>
                <w:szCs w:val="28"/>
              </w:rPr>
              <w:t>Год приема в Профсоюз</w:t>
            </w:r>
          </w:p>
          <w:p w:rsidR="00DC054C" w:rsidRPr="00F013B1" w:rsidRDefault="00DC054C" w:rsidP="0036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3B1">
              <w:rPr>
                <w:rFonts w:ascii="Times New Roman" w:hAnsi="Times New Roman" w:cs="Times New Roman"/>
                <w:sz w:val="28"/>
                <w:szCs w:val="28"/>
              </w:rPr>
              <w:t>(информацию считываем с карточки персонального учета)</w:t>
            </w:r>
          </w:p>
        </w:tc>
        <w:tc>
          <w:tcPr>
            <w:tcW w:w="1524" w:type="dxa"/>
          </w:tcPr>
          <w:p w:rsidR="00DC054C" w:rsidRPr="00A85AB0" w:rsidRDefault="00DC054C" w:rsidP="00367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054C" w:rsidRPr="00A85AB0" w:rsidRDefault="00DC054C" w:rsidP="00367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AB0"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Профсоюзный</w:t>
            </w:r>
          </w:p>
          <w:p w:rsidR="00DC054C" w:rsidRPr="00A85AB0" w:rsidRDefault="00DC054C" w:rsidP="0036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стаж</w:t>
            </w:r>
          </w:p>
        </w:tc>
      </w:tr>
      <w:tr w:rsidR="00A85AB0" w:rsidTr="0008713A">
        <w:tc>
          <w:tcPr>
            <w:tcW w:w="567" w:type="dxa"/>
          </w:tcPr>
          <w:p w:rsidR="00A85AB0" w:rsidRPr="00F013B1" w:rsidRDefault="00A85AB0" w:rsidP="0036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3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0" w:type="dxa"/>
          </w:tcPr>
          <w:p w:rsidR="00A85AB0" w:rsidRPr="00F013B1" w:rsidRDefault="00A85AB0" w:rsidP="00C6537E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proofErr w:type="spellStart"/>
            <w:r w:rsidRPr="00F013B1">
              <w:rPr>
                <w:rStyle w:val="FontStyle13"/>
                <w:sz w:val="28"/>
                <w:szCs w:val="28"/>
              </w:rPr>
              <w:t>Башмашникова</w:t>
            </w:r>
            <w:proofErr w:type="spellEnd"/>
            <w:r w:rsidRPr="00F013B1">
              <w:rPr>
                <w:rStyle w:val="FontStyle13"/>
                <w:sz w:val="28"/>
                <w:szCs w:val="28"/>
              </w:rPr>
              <w:t xml:space="preserve"> И</w:t>
            </w:r>
            <w:r>
              <w:rPr>
                <w:rStyle w:val="FontStyle13"/>
                <w:sz w:val="28"/>
                <w:szCs w:val="28"/>
              </w:rPr>
              <w:t>рина Владимировна</w:t>
            </w:r>
          </w:p>
        </w:tc>
        <w:tc>
          <w:tcPr>
            <w:tcW w:w="2409" w:type="dxa"/>
          </w:tcPr>
          <w:p w:rsidR="00A85AB0" w:rsidRDefault="008C6AAC" w:rsidP="0036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85" w:type="dxa"/>
          </w:tcPr>
          <w:p w:rsidR="00A85AB0" w:rsidRDefault="00757030" w:rsidP="0036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24" w:type="dxa"/>
          </w:tcPr>
          <w:p w:rsidR="00A85AB0" w:rsidRPr="00A85AB0" w:rsidRDefault="0055576C" w:rsidP="00B35032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A85AB0" w:rsidRPr="00A85AB0">
              <w:rPr>
                <w:rStyle w:val="FontStyle13"/>
                <w:sz w:val="28"/>
                <w:szCs w:val="28"/>
              </w:rPr>
              <w:t xml:space="preserve"> </w:t>
            </w:r>
            <w:r w:rsidR="00101D8B">
              <w:rPr>
                <w:rStyle w:val="FontStyle13"/>
                <w:sz w:val="28"/>
                <w:szCs w:val="28"/>
              </w:rPr>
              <w:t>лет</w:t>
            </w:r>
          </w:p>
        </w:tc>
      </w:tr>
      <w:tr w:rsidR="0061298C" w:rsidTr="0008713A">
        <w:tc>
          <w:tcPr>
            <w:tcW w:w="567" w:type="dxa"/>
          </w:tcPr>
          <w:p w:rsidR="0061298C" w:rsidRPr="00F013B1" w:rsidRDefault="0061298C" w:rsidP="0036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3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0" w:type="dxa"/>
          </w:tcPr>
          <w:p w:rsidR="0061298C" w:rsidRPr="00F013B1" w:rsidRDefault="000A4071" w:rsidP="000A0F67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Васильева</w:t>
            </w:r>
            <w:r w:rsidR="001E029B">
              <w:rPr>
                <w:rStyle w:val="FontStyle13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409" w:type="dxa"/>
          </w:tcPr>
          <w:p w:rsidR="0061298C" w:rsidRDefault="007E79B1" w:rsidP="000A0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</w:tcPr>
          <w:p w:rsidR="0061298C" w:rsidRDefault="007E79B1" w:rsidP="000A0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524" w:type="dxa"/>
          </w:tcPr>
          <w:p w:rsidR="0061298C" w:rsidRPr="00A85AB0" w:rsidRDefault="0055576C" w:rsidP="000A0F67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19</w:t>
            </w:r>
            <w:r w:rsidR="007E79B1">
              <w:rPr>
                <w:rStyle w:val="FontStyle13"/>
                <w:sz w:val="28"/>
                <w:szCs w:val="28"/>
              </w:rPr>
              <w:t xml:space="preserve"> лет</w:t>
            </w:r>
          </w:p>
        </w:tc>
      </w:tr>
      <w:tr w:rsidR="00BE2C0F" w:rsidTr="0008713A">
        <w:tc>
          <w:tcPr>
            <w:tcW w:w="567" w:type="dxa"/>
          </w:tcPr>
          <w:p w:rsidR="00BE2C0F" w:rsidRPr="00F013B1" w:rsidRDefault="00BE2C0F" w:rsidP="0036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0" w:type="dxa"/>
          </w:tcPr>
          <w:p w:rsidR="00BE2C0F" w:rsidRDefault="00BE2C0F" w:rsidP="000A0F67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Гончарова Елена Антоновна</w:t>
            </w:r>
          </w:p>
        </w:tc>
        <w:tc>
          <w:tcPr>
            <w:tcW w:w="2409" w:type="dxa"/>
          </w:tcPr>
          <w:p w:rsidR="00BE2C0F" w:rsidRDefault="00A426EA" w:rsidP="000A0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985" w:type="dxa"/>
          </w:tcPr>
          <w:p w:rsidR="00BE2C0F" w:rsidRDefault="00BE2C0F" w:rsidP="000A0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BE2C0F" w:rsidRDefault="00A426EA" w:rsidP="000A0F67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28 лет</w:t>
            </w:r>
          </w:p>
        </w:tc>
      </w:tr>
      <w:tr w:rsidR="0061298C" w:rsidTr="0008713A">
        <w:tc>
          <w:tcPr>
            <w:tcW w:w="567" w:type="dxa"/>
          </w:tcPr>
          <w:p w:rsidR="0061298C" w:rsidRPr="00F013B1" w:rsidRDefault="00BE2C0F" w:rsidP="0036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298C" w:rsidRPr="00F01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:rsidR="0061298C" w:rsidRPr="00F013B1" w:rsidRDefault="0061298C" w:rsidP="000A0F67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r w:rsidRPr="00F013B1">
              <w:rPr>
                <w:rStyle w:val="FontStyle13"/>
                <w:sz w:val="28"/>
                <w:szCs w:val="28"/>
              </w:rPr>
              <w:t>Дмитриев Василий Борисович</w:t>
            </w:r>
          </w:p>
        </w:tc>
        <w:tc>
          <w:tcPr>
            <w:tcW w:w="2409" w:type="dxa"/>
          </w:tcPr>
          <w:p w:rsidR="0061298C" w:rsidRDefault="0061298C" w:rsidP="000A0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985" w:type="dxa"/>
          </w:tcPr>
          <w:p w:rsidR="0061298C" w:rsidRDefault="00342F34" w:rsidP="000A0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24" w:type="dxa"/>
          </w:tcPr>
          <w:p w:rsidR="0061298C" w:rsidRPr="00A85AB0" w:rsidRDefault="0055576C" w:rsidP="0055576C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5 лет</w:t>
            </w:r>
          </w:p>
        </w:tc>
      </w:tr>
      <w:tr w:rsidR="0061298C" w:rsidTr="0008713A">
        <w:tc>
          <w:tcPr>
            <w:tcW w:w="567" w:type="dxa"/>
          </w:tcPr>
          <w:p w:rsidR="0061298C" w:rsidRPr="00F013B1" w:rsidRDefault="00BE2C0F" w:rsidP="0036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298C" w:rsidRPr="00F01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:rsidR="0061298C" w:rsidRPr="00F013B1" w:rsidRDefault="0061298C" w:rsidP="000A0F67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r w:rsidRPr="00F013B1">
              <w:rPr>
                <w:rStyle w:val="FontStyle13"/>
                <w:sz w:val="28"/>
                <w:szCs w:val="28"/>
              </w:rPr>
              <w:t>Захарова М</w:t>
            </w:r>
            <w:r>
              <w:rPr>
                <w:rStyle w:val="FontStyle13"/>
                <w:sz w:val="28"/>
                <w:szCs w:val="28"/>
              </w:rPr>
              <w:t>ария Владимировна</w:t>
            </w:r>
          </w:p>
        </w:tc>
        <w:tc>
          <w:tcPr>
            <w:tcW w:w="2409" w:type="dxa"/>
          </w:tcPr>
          <w:p w:rsidR="0061298C" w:rsidRDefault="0061298C" w:rsidP="000A0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85" w:type="dxa"/>
          </w:tcPr>
          <w:p w:rsidR="0061298C" w:rsidRDefault="0061298C" w:rsidP="000A0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24" w:type="dxa"/>
          </w:tcPr>
          <w:p w:rsidR="0061298C" w:rsidRPr="00A85AB0" w:rsidRDefault="0055576C" w:rsidP="000A0F67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7</w:t>
            </w:r>
            <w:r w:rsidR="0061298C" w:rsidRPr="00A85AB0">
              <w:rPr>
                <w:rStyle w:val="FontStyle13"/>
                <w:sz w:val="28"/>
                <w:szCs w:val="28"/>
              </w:rPr>
              <w:t xml:space="preserve"> </w:t>
            </w:r>
            <w:r w:rsidR="009329DA">
              <w:rPr>
                <w:rStyle w:val="FontStyle13"/>
                <w:sz w:val="28"/>
                <w:szCs w:val="28"/>
              </w:rPr>
              <w:t>лет</w:t>
            </w:r>
          </w:p>
        </w:tc>
      </w:tr>
      <w:tr w:rsidR="0061298C" w:rsidTr="0008713A">
        <w:tc>
          <w:tcPr>
            <w:tcW w:w="567" w:type="dxa"/>
          </w:tcPr>
          <w:p w:rsidR="0061298C" w:rsidRPr="00F013B1" w:rsidRDefault="00BE2C0F" w:rsidP="0036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298C" w:rsidRPr="00F01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:rsidR="0061298C" w:rsidRPr="00F013B1" w:rsidRDefault="0061298C" w:rsidP="000A0F67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proofErr w:type="spellStart"/>
            <w:r w:rsidRPr="00F013B1">
              <w:rPr>
                <w:rStyle w:val="FontStyle13"/>
                <w:sz w:val="28"/>
                <w:szCs w:val="28"/>
              </w:rPr>
              <w:t>Зузов</w:t>
            </w:r>
            <w:proofErr w:type="spellEnd"/>
            <w:r w:rsidRPr="00F013B1">
              <w:rPr>
                <w:rStyle w:val="FontStyle13"/>
                <w:sz w:val="28"/>
                <w:szCs w:val="28"/>
              </w:rPr>
              <w:t xml:space="preserve"> А</w:t>
            </w:r>
            <w:r>
              <w:rPr>
                <w:rStyle w:val="FontStyle13"/>
                <w:sz w:val="28"/>
                <w:szCs w:val="28"/>
              </w:rPr>
              <w:t>натолий Иванович</w:t>
            </w:r>
          </w:p>
        </w:tc>
        <w:tc>
          <w:tcPr>
            <w:tcW w:w="2409" w:type="dxa"/>
          </w:tcPr>
          <w:p w:rsidR="0061298C" w:rsidRDefault="0061298C" w:rsidP="000A0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85" w:type="dxa"/>
          </w:tcPr>
          <w:p w:rsidR="0061298C" w:rsidRDefault="0061298C" w:rsidP="000A0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524" w:type="dxa"/>
          </w:tcPr>
          <w:p w:rsidR="0061298C" w:rsidRPr="00A85AB0" w:rsidRDefault="0055576C" w:rsidP="000A0F67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13</w:t>
            </w:r>
            <w:r w:rsidR="0061298C" w:rsidRPr="00A85AB0">
              <w:rPr>
                <w:rStyle w:val="FontStyle13"/>
                <w:sz w:val="28"/>
                <w:szCs w:val="28"/>
              </w:rPr>
              <w:t xml:space="preserve"> </w:t>
            </w:r>
            <w:r w:rsidR="0061298C">
              <w:rPr>
                <w:rStyle w:val="FontStyle13"/>
                <w:sz w:val="28"/>
                <w:szCs w:val="28"/>
              </w:rPr>
              <w:t>лет</w:t>
            </w:r>
          </w:p>
        </w:tc>
      </w:tr>
      <w:tr w:rsidR="0061298C" w:rsidTr="0008713A">
        <w:tc>
          <w:tcPr>
            <w:tcW w:w="567" w:type="dxa"/>
          </w:tcPr>
          <w:p w:rsidR="0061298C" w:rsidRPr="00F013B1" w:rsidRDefault="0055576C" w:rsidP="0036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1298C" w:rsidRPr="00F01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:rsidR="0061298C" w:rsidRPr="00F013B1" w:rsidRDefault="0061298C" w:rsidP="000A0F67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proofErr w:type="spellStart"/>
            <w:r w:rsidRPr="00F013B1">
              <w:rPr>
                <w:rStyle w:val="FontStyle13"/>
                <w:sz w:val="28"/>
                <w:szCs w:val="28"/>
              </w:rPr>
              <w:t>Куделина</w:t>
            </w:r>
            <w:proofErr w:type="spellEnd"/>
            <w:r w:rsidRPr="00F013B1">
              <w:rPr>
                <w:rStyle w:val="FontStyle13"/>
                <w:sz w:val="28"/>
                <w:szCs w:val="28"/>
              </w:rPr>
              <w:t xml:space="preserve"> О</w:t>
            </w:r>
            <w:r>
              <w:rPr>
                <w:rStyle w:val="FontStyle13"/>
                <w:sz w:val="28"/>
                <w:szCs w:val="28"/>
              </w:rPr>
              <w:t>льга Николаевна</w:t>
            </w:r>
          </w:p>
        </w:tc>
        <w:tc>
          <w:tcPr>
            <w:tcW w:w="2409" w:type="dxa"/>
          </w:tcPr>
          <w:p w:rsidR="0061298C" w:rsidRDefault="0061298C" w:rsidP="000A0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85" w:type="dxa"/>
          </w:tcPr>
          <w:p w:rsidR="0061298C" w:rsidRDefault="0061298C" w:rsidP="000A0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24" w:type="dxa"/>
          </w:tcPr>
          <w:p w:rsidR="0061298C" w:rsidRPr="00A85AB0" w:rsidRDefault="0055576C" w:rsidP="000A0F67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6</w:t>
            </w:r>
            <w:r w:rsidR="0061298C" w:rsidRPr="00A85AB0">
              <w:rPr>
                <w:rStyle w:val="FontStyle13"/>
                <w:sz w:val="28"/>
                <w:szCs w:val="28"/>
              </w:rPr>
              <w:t xml:space="preserve"> года</w:t>
            </w:r>
          </w:p>
        </w:tc>
      </w:tr>
      <w:tr w:rsidR="0061298C" w:rsidTr="0008713A">
        <w:tc>
          <w:tcPr>
            <w:tcW w:w="567" w:type="dxa"/>
          </w:tcPr>
          <w:p w:rsidR="0061298C" w:rsidRPr="00F013B1" w:rsidRDefault="0055576C" w:rsidP="0036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1298C" w:rsidRPr="00F01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:rsidR="0061298C" w:rsidRPr="00F013B1" w:rsidRDefault="000A4071" w:rsidP="000A0F67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proofErr w:type="spellStart"/>
            <w:r>
              <w:rPr>
                <w:rStyle w:val="FontStyle13"/>
                <w:sz w:val="28"/>
                <w:szCs w:val="28"/>
              </w:rPr>
              <w:t>Кутепова</w:t>
            </w:r>
            <w:proofErr w:type="spellEnd"/>
            <w:r w:rsidR="007E79B1">
              <w:rPr>
                <w:rStyle w:val="FontStyle13"/>
                <w:sz w:val="28"/>
                <w:szCs w:val="28"/>
              </w:rPr>
              <w:t xml:space="preserve"> Татьяна Геннадиевна</w:t>
            </w:r>
          </w:p>
        </w:tc>
        <w:tc>
          <w:tcPr>
            <w:tcW w:w="2409" w:type="dxa"/>
          </w:tcPr>
          <w:p w:rsidR="0061298C" w:rsidRDefault="00A426EA" w:rsidP="000A0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985" w:type="dxa"/>
          </w:tcPr>
          <w:p w:rsidR="0061298C" w:rsidRDefault="007E79B1" w:rsidP="000A0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24" w:type="dxa"/>
          </w:tcPr>
          <w:p w:rsidR="0061298C" w:rsidRPr="00A85AB0" w:rsidRDefault="0055576C" w:rsidP="000A0F67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4</w:t>
            </w:r>
            <w:r w:rsidR="007E79B1">
              <w:rPr>
                <w:rStyle w:val="FontStyle13"/>
                <w:sz w:val="28"/>
                <w:szCs w:val="28"/>
              </w:rPr>
              <w:t xml:space="preserve"> года</w:t>
            </w:r>
          </w:p>
        </w:tc>
      </w:tr>
      <w:tr w:rsidR="00BE2C0F" w:rsidTr="0008713A">
        <w:tc>
          <w:tcPr>
            <w:tcW w:w="567" w:type="dxa"/>
          </w:tcPr>
          <w:p w:rsidR="00BE2C0F" w:rsidRDefault="0055576C" w:rsidP="0036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2C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:rsidR="00BE2C0F" w:rsidRDefault="00BE2C0F" w:rsidP="000A0F67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proofErr w:type="spellStart"/>
            <w:r>
              <w:rPr>
                <w:rStyle w:val="FontStyle13"/>
                <w:sz w:val="28"/>
                <w:szCs w:val="28"/>
              </w:rPr>
              <w:t>Москаленко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2409" w:type="dxa"/>
          </w:tcPr>
          <w:p w:rsidR="00BE2C0F" w:rsidRDefault="00BE2C0F" w:rsidP="000A0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E2C0F" w:rsidRDefault="00BE2C0F" w:rsidP="000A0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BE2C0F" w:rsidRDefault="00BE2C0F" w:rsidP="000A0F67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</w:p>
        </w:tc>
      </w:tr>
      <w:tr w:rsidR="0061298C" w:rsidTr="0008713A">
        <w:tc>
          <w:tcPr>
            <w:tcW w:w="567" w:type="dxa"/>
          </w:tcPr>
          <w:p w:rsidR="0061298C" w:rsidRPr="00F013B1" w:rsidRDefault="0055576C" w:rsidP="0036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298C" w:rsidRPr="00F01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:rsidR="0061298C" w:rsidRPr="00F013B1" w:rsidRDefault="0061298C" w:rsidP="000A0F67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r w:rsidRPr="00F013B1">
              <w:rPr>
                <w:rStyle w:val="FontStyle13"/>
                <w:sz w:val="28"/>
                <w:szCs w:val="28"/>
              </w:rPr>
              <w:t>Панина О</w:t>
            </w:r>
            <w:r>
              <w:rPr>
                <w:rStyle w:val="FontStyle13"/>
                <w:sz w:val="28"/>
                <w:szCs w:val="28"/>
              </w:rPr>
              <w:t>льга Ивановна</w:t>
            </w:r>
          </w:p>
        </w:tc>
        <w:tc>
          <w:tcPr>
            <w:tcW w:w="2409" w:type="dxa"/>
          </w:tcPr>
          <w:p w:rsidR="0061298C" w:rsidRDefault="0061298C" w:rsidP="000A0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985" w:type="dxa"/>
          </w:tcPr>
          <w:p w:rsidR="0061298C" w:rsidRDefault="0061298C" w:rsidP="000A0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524" w:type="dxa"/>
          </w:tcPr>
          <w:p w:rsidR="0061298C" w:rsidRPr="00A85AB0" w:rsidRDefault="0055576C" w:rsidP="000A0F67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21</w:t>
            </w:r>
            <w:r w:rsidR="0061298C">
              <w:rPr>
                <w:rStyle w:val="FontStyle13"/>
                <w:sz w:val="28"/>
                <w:szCs w:val="28"/>
              </w:rPr>
              <w:t xml:space="preserve"> лет</w:t>
            </w:r>
          </w:p>
        </w:tc>
      </w:tr>
      <w:tr w:rsidR="0061298C" w:rsidTr="0008713A">
        <w:tc>
          <w:tcPr>
            <w:tcW w:w="567" w:type="dxa"/>
          </w:tcPr>
          <w:p w:rsidR="0061298C" w:rsidRPr="00F013B1" w:rsidRDefault="0061298C" w:rsidP="0036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7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:rsidR="0061298C" w:rsidRPr="00F013B1" w:rsidRDefault="0061298C" w:rsidP="005E3FC4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proofErr w:type="spellStart"/>
            <w:r>
              <w:rPr>
                <w:rStyle w:val="FontStyle13"/>
                <w:sz w:val="28"/>
                <w:szCs w:val="28"/>
              </w:rPr>
              <w:t>Поплаухин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Алексей Борисович</w:t>
            </w:r>
          </w:p>
        </w:tc>
        <w:tc>
          <w:tcPr>
            <w:tcW w:w="2409" w:type="dxa"/>
          </w:tcPr>
          <w:p w:rsidR="0061298C" w:rsidRDefault="007E79B1" w:rsidP="005E3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</w:tcPr>
          <w:p w:rsidR="0061298C" w:rsidRDefault="007E79B1" w:rsidP="005E3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24" w:type="dxa"/>
          </w:tcPr>
          <w:p w:rsidR="0061298C" w:rsidRPr="00A85AB0" w:rsidRDefault="0055576C" w:rsidP="005E3FC4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</w:t>
            </w:r>
            <w:r w:rsidR="000A4071">
              <w:rPr>
                <w:rStyle w:val="FontStyle13"/>
                <w:sz w:val="28"/>
                <w:szCs w:val="28"/>
              </w:rPr>
              <w:t xml:space="preserve"> год</w:t>
            </w:r>
            <w:r w:rsidR="00470615">
              <w:rPr>
                <w:rStyle w:val="FontStyle13"/>
                <w:sz w:val="28"/>
                <w:szCs w:val="28"/>
              </w:rPr>
              <w:t>а</w:t>
            </w:r>
          </w:p>
        </w:tc>
      </w:tr>
      <w:tr w:rsidR="0061298C" w:rsidTr="0008713A">
        <w:tc>
          <w:tcPr>
            <w:tcW w:w="567" w:type="dxa"/>
          </w:tcPr>
          <w:p w:rsidR="0061298C" w:rsidRPr="00F013B1" w:rsidRDefault="0055576C" w:rsidP="0036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1298C" w:rsidRPr="00F01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:rsidR="0061298C" w:rsidRPr="00F013B1" w:rsidRDefault="0061298C" w:rsidP="005E3FC4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r w:rsidRPr="00F013B1">
              <w:rPr>
                <w:rStyle w:val="FontStyle13"/>
                <w:sz w:val="28"/>
                <w:szCs w:val="28"/>
              </w:rPr>
              <w:t>Сидорова О</w:t>
            </w:r>
            <w:r>
              <w:rPr>
                <w:rStyle w:val="FontStyle13"/>
                <w:sz w:val="28"/>
                <w:szCs w:val="28"/>
              </w:rPr>
              <w:t>льга Николаевна</w:t>
            </w:r>
          </w:p>
        </w:tc>
        <w:tc>
          <w:tcPr>
            <w:tcW w:w="2409" w:type="dxa"/>
          </w:tcPr>
          <w:p w:rsidR="0061298C" w:rsidRDefault="0061298C" w:rsidP="005E3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85" w:type="dxa"/>
          </w:tcPr>
          <w:p w:rsidR="0061298C" w:rsidRDefault="0061298C" w:rsidP="005E3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524" w:type="dxa"/>
          </w:tcPr>
          <w:p w:rsidR="0061298C" w:rsidRPr="00A85AB0" w:rsidRDefault="0055576C" w:rsidP="005E3FC4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9</w:t>
            </w:r>
            <w:r w:rsidR="0061298C" w:rsidRPr="00A85AB0">
              <w:rPr>
                <w:rStyle w:val="FontStyle13"/>
                <w:sz w:val="28"/>
                <w:szCs w:val="28"/>
              </w:rPr>
              <w:t xml:space="preserve"> лет</w:t>
            </w:r>
          </w:p>
        </w:tc>
      </w:tr>
      <w:tr w:rsidR="0061298C" w:rsidTr="0008713A">
        <w:tc>
          <w:tcPr>
            <w:tcW w:w="567" w:type="dxa"/>
          </w:tcPr>
          <w:p w:rsidR="0061298C" w:rsidRPr="00F013B1" w:rsidRDefault="0055576C" w:rsidP="00367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1298C" w:rsidRPr="00F01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:rsidR="0061298C" w:rsidRPr="00F013B1" w:rsidRDefault="0061298C" w:rsidP="005E3FC4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r w:rsidRPr="00F013B1">
              <w:rPr>
                <w:rStyle w:val="FontStyle13"/>
                <w:sz w:val="28"/>
                <w:szCs w:val="28"/>
              </w:rPr>
              <w:t>Сомов Д</w:t>
            </w:r>
            <w:r>
              <w:rPr>
                <w:rStyle w:val="FontStyle13"/>
                <w:sz w:val="28"/>
                <w:szCs w:val="28"/>
              </w:rPr>
              <w:t>митрий Борисович</w:t>
            </w:r>
          </w:p>
        </w:tc>
        <w:tc>
          <w:tcPr>
            <w:tcW w:w="2409" w:type="dxa"/>
          </w:tcPr>
          <w:p w:rsidR="0061298C" w:rsidRDefault="0061298C" w:rsidP="005E3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</w:tcPr>
          <w:p w:rsidR="0061298C" w:rsidRDefault="0061298C" w:rsidP="005E3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524" w:type="dxa"/>
          </w:tcPr>
          <w:p w:rsidR="0055576C" w:rsidRDefault="0055576C" w:rsidP="005E3FC4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13</w:t>
            </w:r>
          </w:p>
          <w:p w:rsidR="0061298C" w:rsidRPr="00A85AB0" w:rsidRDefault="0061298C" w:rsidP="005E3FC4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A85AB0">
              <w:rPr>
                <w:rStyle w:val="FontStyle13"/>
                <w:sz w:val="28"/>
                <w:szCs w:val="28"/>
              </w:rPr>
              <w:t xml:space="preserve"> лет</w:t>
            </w:r>
          </w:p>
        </w:tc>
      </w:tr>
    </w:tbl>
    <w:p w:rsidR="00425C75" w:rsidRPr="0008713A" w:rsidRDefault="00425C75" w:rsidP="0008713A">
      <w:pPr>
        <w:spacing w:after="0"/>
        <w:rPr>
          <w:rFonts w:ascii="Times New Roman" w:hAnsi="Times New Roman" w:cs="Times New Roman"/>
          <w:sz w:val="28"/>
        </w:rPr>
      </w:pPr>
    </w:p>
    <w:sectPr w:rsidR="00425C75" w:rsidRPr="0008713A" w:rsidSect="0008713A">
      <w:pgSz w:w="11906" w:h="16838"/>
      <w:pgMar w:top="45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CCD"/>
    <w:rsid w:val="0008713A"/>
    <w:rsid w:val="000A4071"/>
    <w:rsid w:val="00101D8B"/>
    <w:rsid w:val="001651C7"/>
    <w:rsid w:val="001A6F56"/>
    <w:rsid w:val="001E029B"/>
    <w:rsid w:val="00250BE1"/>
    <w:rsid w:val="003176EC"/>
    <w:rsid w:val="00342F34"/>
    <w:rsid w:val="00367BC4"/>
    <w:rsid w:val="003722C5"/>
    <w:rsid w:val="003979F4"/>
    <w:rsid w:val="00425C75"/>
    <w:rsid w:val="00470615"/>
    <w:rsid w:val="00504C34"/>
    <w:rsid w:val="005263CE"/>
    <w:rsid w:val="0055576C"/>
    <w:rsid w:val="00572CCD"/>
    <w:rsid w:val="005C0101"/>
    <w:rsid w:val="0061298C"/>
    <w:rsid w:val="0065515A"/>
    <w:rsid w:val="006810CF"/>
    <w:rsid w:val="00757030"/>
    <w:rsid w:val="007B08A4"/>
    <w:rsid w:val="007E79B1"/>
    <w:rsid w:val="00874D50"/>
    <w:rsid w:val="008C0B3C"/>
    <w:rsid w:val="008C6AAC"/>
    <w:rsid w:val="009329DA"/>
    <w:rsid w:val="00993309"/>
    <w:rsid w:val="009B47F9"/>
    <w:rsid w:val="00A01760"/>
    <w:rsid w:val="00A356F3"/>
    <w:rsid w:val="00A426EA"/>
    <w:rsid w:val="00A85AB0"/>
    <w:rsid w:val="00A977A0"/>
    <w:rsid w:val="00AE4416"/>
    <w:rsid w:val="00B24084"/>
    <w:rsid w:val="00B35032"/>
    <w:rsid w:val="00BD334E"/>
    <w:rsid w:val="00BE2C0F"/>
    <w:rsid w:val="00C6537E"/>
    <w:rsid w:val="00D05B47"/>
    <w:rsid w:val="00D62BAE"/>
    <w:rsid w:val="00DC054C"/>
    <w:rsid w:val="00DD1F07"/>
    <w:rsid w:val="00DD21A7"/>
    <w:rsid w:val="00E20F99"/>
    <w:rsid w:val="00E41BB1"/>
    <w:rsid w:val="00E57206"/>
    <w:rsid w:val="00F013B1"/>
    <w:rsid w:val="00F90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F013B1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013B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7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Pampam</cp:lastModifiedBy>
  <cp:revision>2</cp:revision>
  <cp:lastPrinted>2018-02-28T15:11:00Z</cp:lastPrinted>
  <dcterms:created xsi:type="dcterms:W3CDTF">2021-08-31T11:54:00Z</dcterms:created>
  <dcterms:modified xsi:type="dcterms:W3CDTF">2021-08-31T11:54:00Z</dcterms:modified>
</cp:coreProperties>
</file>